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83" w:rsidRDefault="00D66783">
      <w:bookmarkStart w:id="0" w:name="_GoBack"/>
      <w:bookmarkEnd w:id="0"/>
    </w:p>
    <w:p w:rsidR="0094345C" w:rsidRDefault="002C0FE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0D863B" wp14:editId="4CE34293">
                <wp:simplePos x="0" y="0"/>
                <wp:positionH relativeFrom="margin">
                  <wp:posOffset>200024</wp:posOffset>
                </wp:positionH>
                <wp:positionV relativeFrom="paragraph">
                  <wp:posOffset>-371475</wp:posOffset>
                </wp:positionV>
                <wp:extent cx="6257925" cy="981075"/>
                <wp:effectExtent l="57150" t="38100" r="85725" b="1047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81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5E9" w:rsidRPr="007C6BE0" w:rsidRDefault="0094345C" w:rsidP="0094345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ローゼルサロン</w:t>
                            </w:r>
                            <w:r w:rsidR="00976940"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ボッチャ</w:t>
                            </w:r>
                            <w:r w:rsidR="00490636"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="00976940"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  <w:r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D863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5.75pt;margin-top:-29.25pt;width:492.75pt;height:77.2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475E9" w:rsidRPr="007C6BE0" w:rsidRDefault="0094345C" w:rsidP="0094345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BE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ローゼルサロン</w:t>
                      </w:r>
                      <w:r w:rsidR="00976940" w:rsidRPr="007C6BE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ボッチャ</w:t>
                      </w:r>
                      <w:r w:rsidR="00490636" w:rsidRPr="007C6BE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体験</w:t>
                      </w:r>
                      <w:r w:rsidR="00976940" w:rsidRPr="007C6BE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  <w:r w:rsidRPr="007C6BE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45C" w:rsidRDefault="0094345C"/>
    <w:p w:rsidR="007C6BE0" w:rsidRDefault="007C6BE0" w:rsidP="007C6BE0"/>
    <w:p w:rsidR="00924722" w:rsidRDefault="004B55E1" w:rsidP="000D6B62">
      <w:pPr>
        <w:ind w:firstLineChars="100" w:firstLine="280"/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令和最初</w:t>
      </w:r>
      <w:r w:rsidR="00976940">
        <w:rPr>
          <w:rFonts w:ascii="HG創英角ﾎﾟｯﾌﾟ体" w:eastAsia="HG創英角ﾎﾟｯﾌﾟ体" w:hAnsi="HG創英角ﾎﾟｯﾌﾟ体" w:hint="eastAsia"/>
          <w:sz w:val="28"/>
          <w:szCs w:val="28"/>
        </w:rPr>
        <w:t>のローゼルサロンは、</w:t>
      </w:r>
      <w:r w:rsidR="00F801A2">
        <w:rPr>
          <w:rFonts w:ascii="HG創英角ﾎﾟｯﾌﾟ体" w:eastAsia="HG創英角ﾎﾟｯﾌﾟ体" w:hAnsi="HG創英角ﾎﾟｯﾌﾟ体" w:hint="eastAsia"/>
          <w:sz w:val="28"/>
          <w:szCs w:val="28"/>
        </w:rPr>
        <w:t>障がい</w:t>
      </w:r>
      <w:r w:rsidR="007C6BE0">
        <w:rPr>
          <w:rFonts w:ascii="HG創英角ﾎﾟｯﾌﾟ体" w:eastAsia="HG創英角ﾎﾟｯﾌﾟ体" w:hAnsi="HG創英角ﾎﾟｯﾌﾟ体" w:hint="eastAsia"/>
          <w:sz w:val="28"/>
          <w:szCs w:val="28"/>
        </w:rPr>
        <w:t>者スポーツであるボッチャ体験教室を開催します。</w:t>
      </w:r>
      <w:r w:rsidR="00864D37">
        <w:rPr>
          <w:rFonts w:ascii="HG創英角ﾎﾟｯﾌﾟ体" w:eastAsia="HG創英角ﾎﾟｯﾌﾟ体" w:hAnsi="HG創英角ﾎﾟｯﾌﾟ体" w:hint="eastAsia"/>
          <w:sz w:val="28"/>
          <w:szCs w:val="28"/>
        </w:rPr>
        <w:t>ボッチャは赤と青のボールを各チーム６球ずつ投げ合い、的になるボール(白)により多く</w:t>
      </w:r>
      <w:r w:rsidR="00E65729">
        <w:rPr>
          <w:rFonts w:ascii="HG創英角ﾎﾟｯﾌﾟ体" w:eastAsia="HG創英角ﾎﾟｯﾌﾟ体" w:hAnsi="HG創英角ﾎﾟｯﾌﾟ体" w:hint="eastAsia"/>
          <w:sz w:val="28"/>
          <w:szCs w:val="28"/>
        </w:rPr>
        <w:t>近づけるかを競います。</w:t>
      </w:r>
      <w:r w:rsidR="00A603BD">
        <w:rPr>
          <w:rFonts w:ascii="HG創英角ﾎﾟｯﾌﾟ体" w:eastAsia="HG創英角ﾎﾟｯﾌﾟ体" w:hAnsi="HG創英角ﾎﾟｯﾌﾟ体" w:hint="eastAsia"/>
          <w:sz w:val="28"/>
          <w:szCs w:val="28"/>
        </w:rPr>
        <w:t>身体を動かしたい方</w:t>
      </w:r>
      <w:r w:rsidR="00AA554D">
        <w:rPr>
          <w:rFonts w:ascii="HG創英角ﾎﾟｯﾌﾟ体" w:eastAsia="HG創英角ﾎﾟｯﾌﾟ体" w:hAnsi="HG創英角ﾎﾟｯﾌﾟ体" w:hint="eastAsia"/>
          <w:sz w:val="28"/>
          <w:szCs w:val="28"/>
        </w:rPr>
        <w:t>、ご興味のある方、</w:t>
      </w:r>
      <w:r w:rsidR="00E6138E"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AA554D">
        <w:rPr>
          <w:rFonts w:ascii="HG創英角ﾎﾟｯﾌﾟ体" w:eastAsia="HG創英角ﾎﾟｯﾌﾟ体" w:hAnsi="HG創英角ﾎﾟｯﾌﾟ体" w:hint="eastAsia"/>
          <w:sz w:val="28"/>
          <w:szCs w:val="28"/>
        </w:rPr>
        <w:t>参加お持ちしております</w:t>
      </w:r>
      <w:r w:rsidR="00E6138E">
        <w:rPr>
          <w:rFonts w:ascii="HG創英角ﾎﾟｯﾌﾟ体" w:eastAsia="HG創英角ﾎﾟｯﾌﾟ体" w:hAnsi="HG創英角ﾎﾟｯﾌﾟ体" w:hint="eastAsia"/>
          <w:sz w:val="28"/>
          <w:szCs w:val="28"/>
        </w:rPr>
        <w:t>！</w:t>
      </w:r>
      <w:r w:rsidR="00717872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</w:p>
    <w:p w:rsidR="00BA2B74" w:rsidRDefault="009240E8">
      <w:r w:rsidRPr="0046198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757057" wp14:editId="0F63712B">
                <wp:simplePos x="0" y="0"/>
                <wp:positionH relativeFrom="margin">
                  <wp:posOffset>95250</wp:posOffset>
                </wp:positionH>
                <wp:positionV relativeFrom="paragraph">
                  <wp:posOffset>38100</wp:posOffset>
                </wp:positionV>
                <wp:extent cx="6553200" cy="5391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391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783" w:rsidRDefault="004D2015" w:rsidP="00F059B2">
                            <w:pPr>
                              <w:ind w:left="2080" w:hangingChars="800" w:hanging="20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対　　象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6783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ボッチャ</w:t>
                            </w:r>
                            <w:r w:rsidR="00D66783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に興味</w:t>
                            </w:r>
                            <w:r w:rsidR="00D66783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D66783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あり</w:t>
                            </w:r>
                            <w:r w:rsidR="00CD1C68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中学</w:t>
                            </w:r>
                            <w:r w:rsidR="00F717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生</w:t>
                            </w:r>
                            <w:r w:rsidR="00D66783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以上で、</w:t>
                            </w:r>
                          </w:p>
                          <w:p w:rsidR="00E41B80" w:rsidRPr="00FC0509" w:rsidRDefault="00D66783" w:rsidP="00D66783">
                            <w:pPr>
                              <w:ind w:leftChars="800" w:left="16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東郷町在住・在勤・在学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方</w:t>
                            </w:r>
                          </w:p>
                          <w:p w:rsidR="00D97514" w:rsidRDefault="00D97514" w:rsidP="00F81E9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</w:p>
                          <w:p w:rsidR="00490636" w:rsidRDefault="002D2B8E" w:rsidP="00F81E9D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定</w:t>
                            </w:r>
                            <w:r w:rsidRPr="002A3E07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員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03FDE" w:rsidRPr="002A3E07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 w:rsidR="00E41B8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C2787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１５</w:t>
                            </w:r>
                            <w:r w:rsidR="00780490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名程度</w:t>
                            </w:r>
                            <w:r w:rsidR="00490636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73DA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8F519D" w:rsidRPr="007A4C0A" w:rsidRDefault="005C08B2" w:rsidP="005C08B2">
                            <w:pPr>
                              <w:ind w:left="2080" w:hangingChars="800" w:hanging="208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4C0A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E41B80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※先着順で１５名を超えた場合は参加できない場合があ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りま</w:t>
                            </w:r>
                            <w:r w:rsidRP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す。</w:t>
                            </w:r>
                          </w:p>
                          <w:p w:rsidR="000D6B62" w:rsidRDefault="00D66783" w:rsidP="00DF2761">
                            <w:pPr>
                              <w:ind w:left="1820" w:hangingChars="700" w:hanging="18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参加費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：　１０００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円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当日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、集金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致します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66783" w:rsidRDefault="00D66783" w:rsidP="000D6B62">
                            <w:pPr>
                              <w:ind w:leftChars="600" w:left="1520" w:hangingChars="100" w:hanging="26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（３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日間の練習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分です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。お休み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しても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返金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ありません</w:t>
                            </w:r>
                            <w:r w:rsidR="000D6B6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D66783" w:rsidRDefault="00490636" w:rsidP="00DF2761">
                            <w:pPr>
                              <w:ind w:left="1820" w:hangingChars="700" w:hanging="18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申込方法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41B8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： </w:t>
                            </w:r>
                            <w:r w:rsidR="00195E4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参加を希望される方は、</w:t>
                            </w:r>
                            <w:r w:rsidR="00DF276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申込書</w:t>
                            </w:r>
                            <w:r w:rsidR="00FD3589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DF276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記入して頂き、</w:t>
                            </w:r>
                          </w:p>
                          <w:p w:rsidR="00F059B2" w:rsidRDefault="00195E4C" w:rsidP="00D66783">
                            <w:pPr>
                              <w:ind w:leftChars="700" w:left="147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来所または</w:t>
                            </w:r>
                            <w:r w:rsidR="00490636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FAX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、電話</w:t>
                            </w:r>
                            <w:r w:rsidR="0039100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39100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メール</w:t>
                            </w:r>
                            <w:r w:rsidR="005C08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にて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お申し込み</w:t>
                            </w:r>
                            <w:r w:rsidR="00F059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く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ださい。</w:t>
                            </w:r>
                          </w:p>
                          <w:p w:rsidR="00F059B2" w:rsidRPr="000D11C9" w:rsidRDefault="00F059B2" w:rsidP="00F059B2">
                            <w:pPr>
                              <w:ind w:firstLineChars="650" w:firstLine="169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0D11C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※申し込み</w:t>
                            </w:r>
                            <w:r w:rsidRPr="000D11C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用紙は</w:t>
                            </w:r>
                            <w:r w:rsidR="00723976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裏面</w:t>
                            </w:r>
                            <w:r w:rsidRPr="000D11C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Pr="000D11C9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あります</w:t>
                            </w:r>
                            <w:r w:rsidRPr="000D11C9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F152B6" w:rsidRDefault="00B37AF0" w:rsidP="00DF2761">
                            <w:pPr>
                              <w:ind w:leftChars="700" w:left="1470" w:firstLineChars="200" w:firstLine="5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申込み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受付</w:t>
                            </w:r>
                            <w:r w:rsidR="00F059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午前</w:t>
                            </w:r>
                            <w:r w:rsidR="00F059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９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時</w:t>
                            </w:r>
                            <w:r w:rsidR="00F059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午後</w:t>
                            </w:r>
                            <w:r w:rsidR="00F059B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時</w:t>
                            </w:r>
                            <w:r w:rsid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059B2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７</w:t>
                            </w:r>
                            <w:r w:rsidR="00F059B2" w:rsidRPr="000D0374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  <w:u w:val="double"/>
                              </w:rPr>
                              <w:t>月</w:t>
                            </w:r>
                            <w:r w:rsidR="000B4FFB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１９</w:t>
                            </w:r>
                            <w:r w:rsidR="00F059B2" w:rsidRPr="000D0374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  <w:u w:val="double"/>
                              </w:rPr>
                              <w:t>日</w:t>
                            </w:r>
                            <w:r w:rsidR="00F059B2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(</w:t>
                            </w:r>
                            <w:r w:rsidR="000B4FFB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金</w:t>
                            </w:r>
                            <w:r w:rsidR="00F059B2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)</w:t>
                            </w:r>
                            <w:r w:rsidR="00DF2761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締</w:t>
                            </w:r>
                            <w:r w:rsidR="000D0374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め</w:t>
                            </w:r>
                            <w:r w:rsidR="00DF2761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切</w:t>
                            </w:r>
                            <w:r w:rsidR="000D0374" w:rsidRPr="000D037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  <w:u w:val="double"/>
                              </w:rPr>
                              <w:t>り</w:t>
                            </w:r>
                          </w:p>
                          <w:p w:rsidR="007A4C0A" w:rsidRDefault="00AA554D" w:rsidP="007A4C0A">
                            <w:pPr>
                              <w:ind w:left="3120" w:hangingChars="1200" w:hanging="312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練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習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4FFB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令和元</w:t>
                            </w:r>
                            <w:r w:rsidR="000B4FFB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年７月２８日（</w:t>
                            </w:r>
                            <w:r w:rsidR="000B4FFB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7A4C0A" w:rsidRDefault="00AA554D" w:rsidP="007A4C0A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　　　　　　　　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８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月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１２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日（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・振替休日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  <w:r w:rsidR="007A4C0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361822" w:rsidRPr="00AA554D" w:rsidRDefault="00AA554D" w:rsidP="004B55E1">
                            <w:pPr>
                              <w:ind w:firstLineChars="1000" w:firstLine="26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９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月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１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日（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C37211" w:rsidRDefault="003F5A9F" w:rsidP="00803FD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練習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時間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；</w:t>
                            </w:r>
                            <w:r w:rsidR="00D9751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午前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１０</w:t>
                            </w:r>
                            <w:r w:rsidR="00723976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時から</w:t>
                            </w:r>
                            <w:r w:rsidR="00D97514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午前</w:t>
                            </w:r>
                            <w:r w:rsidR="00723976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１１時</w:t>
                            </w:r>
                            <w:r w:rsidR="00723976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４５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分</w:t>
                            </w:r>
                            <w:r w:rsidR="00D810E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D107F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D810EC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※雨天でも行います。</w:t>
                            </w:r>
                          </w:p>
                          <w:p w:rsidR="005C6555" w:rsidRDefault="005C6555" w:rsidP="00803FD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持 ち 物 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飲み物（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水筒）、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タオル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、動きやすい服装</w:t>
                            </w:r>
                          </w:p>
                          <w:p w:rsidR="005C6555" w:rsidRPr="002A3E07" w:rsidRDefault="00D2607A" w:rsidP="00803FDE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会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場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3E07" w:rsidRPr="002A3E07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：</w:t>
                            </w:r>
                            <w:r w:rsid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55A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イーストプラザ</w:t>
                            </w:r>
                            <w:r w:rsidR="00AA554D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いこまい</w:t>
                            </w:r>
                            <w:r w:rsidR="00AA554D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館</w:t>
                            </w:r>
                            <w:r w:rsidR="0046612F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B55E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多目的室</w:t>
                            </w:r>
                            <w:r w:rsidR="004B55E1" w:rsidRPr="007D67B7">
                              <w:rPr>
                                <w:rFonts w:ascii="HG創英角ﾎﾟｯﾌﾟ体" w:eastAsia="HG創英角ﾎﾟｯﾌﾟ体" w:hAnsi="HG創英角ﾎﾟｯﾌﾟ体" w:hint="eastAsia"/>
                                <w:color w:val="1F497D" w:themeColor="text2"/>
                                <w:sz w:val="26"/>
                                <w:szCs w:val="26"/>
                              </w:rPr>
                              <w:t>Ａ</w:t>
                            </w:r>
                          </w:p>
                          <w:p w:rsidR="00D810EC" w:rsidRDefault="002A3E07" w:rsidP="00D810E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</w:pPr>
                            <w:r w:rsidRPr="002A3E07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A3E07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61822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61822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A3E07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A3E07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6612F" w:rsidRPr="00D810EC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〒470</w:t>
                            </w:r>
                            <w:r w:rsidR="0046612F" w:rsidRPr="00D810EC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-</w:t>
                            </w:r>
                            <w:r w:rsidR="00F155AA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 xml:space="preserve">0162 </w:t>
                            </w:r>
                            <w:r w:rsidR="0046612F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東郷町</w:t>
                            </w:r>
                            <w:r w:rsidR="00F155AA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>春木西羽根穴2</w:t>
                            </w:r>
                            <w:r w:rsidR="00F155AA">
                              <w:rPr>
                                <w:rFonts w:ascii="HG創英角ﾎﾟｯﾌﾟ体" w:eastAsia="HG創英角ﾎﾟｯﾌﾟ体" w:hAnsi="HG創英角ﾎﾟｯﾌﾟ体"/>
                                <w:sz w:val="26"/>
                                <w:szCs w:val="26"/>
                              </w:rPr>
                              <w:t>225-4</w:t>
                            </w:r>
                            <w:r w:rsidR="00C37211">
                              <w:rPr>
                                <w:rFonts w:ascii="HG創英角ﾎﾟｯﾌﾟ体" w:eastAsia="HG創英角ﾎﾟｯﾌﾟ体" w:hAnsi="HG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011735" w:rsidRPr="007C6BE0" w:rsidRDefault="00814BCF" w:rsidP="00814BCF">
                            <w:pPr>
                              <w:ind w:firstLineChars="200" w:firstLine="60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※会場への送迎</w:t>
                            </w:r>
                            <w:r w:rsidR="00EE2551" w:rsidRPr="007C6BE0">
                              <w:rPr>
                                <w:rFonts w:ascii="HG創英角ﾎﾟｯﾌﾟ体" w:eastAsia="HG創英角ﾎﾟｯﾌﾟ体" w:hAnsi="HG創英角ﾎﾟｯﾌﾟ体" w:hint="eastAsia"/>
                                <w:sz w:val="30"/>
                                <w:szCs w:val="30"/>
                              </w:rPr>
                              <w:t>はありませんので各自でお越しください。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757057" id="角丸四角形 2" o:spid="_x0000_s1027" style="position:absolute;left:0;text-align:left;margin-left:7.5pt;margin-top:3pt;width:516pt;height:424.5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" fillcolor="white [3201]" strokecolor="#f79646 [3209]" strokeweight="2pt">
                <v:textbox>
                  <w:txbxContent>
                    <w:p w:rsidR="00D66783" w:rsidRDefault="004D2015" w:rsidP="00F059B2">
                      <w:pPr>
                        <w:ind w:left="2080" w:hangingChars="800" w:hanging="20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対　　象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：</w:t>
                      </w:r>
                      <w:r w:rsid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D66783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ボッチャ</w:t>
                      </w:r>
                      <w:r w:rsidR="00D66783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に興味</w:t>
                      </w:r>
                      <w:r w:rsidR="00D66783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が</w:t>
                      </w:r>
                      <w:r w:rsidR="00D66783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あり</w:t>
                      </w:r>
                      <w:r w:rsidR="00CD1C68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中学</w:t>
                      </w:r>
                      <w:r w:rsidR="00F717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生</w:t>
                      </w:r>
                      <w:r w:rsidR="00D66783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以上で、</w:t>
                      </w:r>
                    </w:p>
                    <w:p w:rsidR="00E41B80" w:rsidRPr="00FC0509" w:rsidRDefault="00D66783" w:rsidP="00D66783">
                      <w:pPr>
                        <w:ind w:leftChars="800" w:left="16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東郷町在住・在勤・在学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方</w:t>
                      </w:r>
                    </w:p>
                    <w:p w:rsidR="00D97514" w:rsidRDefault="00D97514" w:rsidP="00F81E9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</w:p>
                    <w:p w:rsidR="00490636" w:rsidRDefault="002D2B8E" w:rsidP="00F81E9D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定</w:t>
                      </w:r>
                      <w:r w:rsidRPr="002A3E07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員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803FDE" w:rsidRPr="002A3E07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：</w:t>
                      </w:r>
                      <w:r w:rsidR="00E41B8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EC2787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１５</w:t>
                      </w:r>
                      <w:r w:rsidR="00780490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名程度</w:t>
                      </w:r>
                      <w:r w:rsidR="00490636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C73DA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8F519D" w:rsidRPr="007A4C0A" w:rsidRDefault="005C08B2" w:rsidP="005C08B2">
                      <w:pPr>
                        <w:ind w:left="2080" w:hangingChars="800" w:hanging="208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  <w:r w:rsid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7A4C0A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       </w:t>
                      </w:r>
                      <w:r w:rsidR="00E41B80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 </w:t>
                      </w:r>
                      <w:r w:rsidRP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※先着順で１５名を超えた場合は参加できない場合があ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りま</w:t>
                      </w:r>
                      <w:r w:rsidRP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す。</w:t>
                      </w:r>
                    </w:p>
                    <w:p w:rsidR="000D6B62" w:rsidRDefault="00D66783" w:rsidP="00DF2761">
                      <w:pPr>
                        <w:ind w:left="1820" w:hangingChars="700" w:hanging="182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参加費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：　１０００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円</w:t>
                      </w:r>
                      <w:r w:rsidR="000D6B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0D6B62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</w:t>
                      </w:r>
                      <w:r w:rsidR="000D6B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当日</w:t>
                      </w:r>
                      <w:r w:rsidR="000D6B62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、集金</w:t>
                      </w:r>
                      <w:r w:rsidR="000D6B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致します</w:t>
                      </w:r>
                      <w:r w:rsidR="000D6B62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。</w:t>
                      </w:r>
                    </w:p>
                    <w:p w:rsidR="00D66783" w:rsidRDefault="00D66783" w:rsidP="000D6B62">
                      <w:pPr>
                        <w:ind w:leftChars="600" w:left="1520" w:hangingChars="100" w:hanging="26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（３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日間の練習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分です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。お休み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しても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返金</w:t>
                      </w:r>
                      <w:r w:rsidR="000D6B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は</w:t>
                      </w:r>
                      <w:r w:rsidR="000D6B62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ありません</w:t>
                      </w:r>
                      <w:r w:rsidR="000D6B6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）</w:t>
                      </w:r>
                    </w:p>
                    <w:p w:rsidR="00D66783" w:rsidRDefault="00490636" w:rsidP="00DF2761">
                      <w:pPr>
                        <w:ind w:left="1820" w:hangingChars="700" w:hanging="182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申込方法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E41B8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： </w:t>
                      </w:r>
                      <w:r w:rsidR="00195E4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参加を希望される方は、</w:t>
                      </w:r>
                      <w:r w:rsidR="00DF276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申込書</w:t>
                      </w:r>
                      <w:r w:rsidR="00FD3589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に</w:t>
                      </w:r>
                      <w:r w:rsidR="00DF276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記入して頂き、</w:t>
                      </w:r>
                    </w:p>
                    <w:p w:rsidR="00F059B2" w:rsidRDefault="00195E4C" w:rsidP="00D66783">
                      <w:pPr>
                        <w:ind w:leftChars="700" w:left="147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来所または</w:t>
                      </w:r>
                      <w:r w:rsidR="00490636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、電話</w:t>
                      </w:r>
                      <w:r w:rsidR="0039100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、</w:t>
                      </w:r>
                      <w:r w:rsidR="0039100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メール</w:t>
                      </w:r>
                      <w:r w:rsidR="005C08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にて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お申し込み</w:t>
                      </w:r>
                      <w:r w:rsidR="00F059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く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ださい。</w:t>
                      </w:r>
                    </w:p>
                    <w:p w:rsidR="00F059B2" w:rsidRPr="000D11C9" w:rsidRDefault="00F059B2" w:rsidP="00F059B2">
                      <w:pPr>
                        <w:ind w:firstLineChars="650" w:firstLine="169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0D11C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※申し込み</w:t>
                      </w:r>
                      <w:r w:rsidRPr="000D11C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用紙は</w:t>
                      </w:r>
                      <w:r w:rsidR="00723976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裏面</w:t>
                      </w:r>
                      <w:r w:rsidRPr="000D11C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に</w:t>
                      </w:r>
                      <w:r w:rsidRPr="000D11C9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あります</w:t>
                      </w:r>
                      <w:r w:rsidRPr="000D11C9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。</w:t>
                      </w:r>
                    </w:p>
                    <w:p w:rsidR="00F152B6" w:rsidRDefault="00B37AF0" w:rsidP="00DF2761">
                      <w:pPr>
                        <w:ind w:leftChars="700" w:left="1470" w:firstLineChars="200" w:firstLine="52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申込み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受付</w:t>
                      </w:r>
                      <w:r w:rsidR="00F059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午前</w:t>
                      </w:r>
                      <w:r w:rsidR="00F059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９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時</w:t>
                      </w:r>
                      <w:r w:rsidR="00F059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午後</w:t>
                      </w:r>
                      <w:r w:rsidR="00F059B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時</w:t>
                      </w:r>
                      <w:r w:rsid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F059B2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７</w:t>
                      </w:r>
                      <w:r w:rsidR="00F059B2" w:rsidRPr="000D0374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  <w:u w:val="double"/>
                        </w:rPr>
                        <w:t>月</w:t>
                      </w:r>
                      <w:r w:rsidR="000B4FFB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１９</w:t>
                      </w:r>
                      <w:r w:rsidR="00F059B2" w:rsidRPr="000D0374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  <w:u w:val="double"/>
                        </w:rPr>
                        <w:t>日</w:t>
                      </w:r>
                      <w:r w:rsidR="00F059B2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(</w:t>
                      </w:r>
                      <w:r w:rsidR="000B4FFB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金</w:t>
                      </w:r>
                      <w:r w:rsidR="00F059B2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)</w:t>
                      </w:r>
                      <w:r w:rsidR="00DF2761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締</w:t>
                      </w:r>
                      <w:r w:rsidR="000D0374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め</w:t>
                      </w:r>
                      <w:r w:rsidR="00DF2761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切</w:t>
                      </w:r>
                      <w:r w:rsidR="000D0374" w:rsidRPr="000D037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  <w:u w:val="double"/>
                        </w:rPr>
                        <w:t>り</w:t>
                      </w:r>
                    </w:p>
                    <w:p w:rsidR="007A4C0A" w:rsidRDefault="00AA554D" w:rsidP="007A4C0A">
                      <w:pPr>
                        <w:ind w:left="3120" w:hangingChars="1200" w:hanging="312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練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習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日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：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0B4FFB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令和元</w:t>
                      </w:r>
                      <w:r w:rsidR="000B4FFB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年７月２８日（</w:t>
                      </w:r>
                      <w:r w:rsidR="000B4FFB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）</w:t>
                      </w:r>
                    </w:p>
                    <w:p w:rsidR="007A4C0A" w:rsidRDefault="00AA554D" w:rsidP="007A4C0A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4B55E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　　　　　　　　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８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月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１２</w:t>
                      </w:r>
                      <w:r w:rsidR="004B55E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日（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月</w:t>
                      </w:r>
                      <w:r w:rsidR="004B55E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・振替休日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）</w:t>
                      </w:r>
                      <w:r w:rsidR="007A4C0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361822" w:rsidRPr="00AA554D" w:rsidRDefault="00AA554D" w:rsidP="004B55E1">
                      <w:pPr>
                        <w:ind w:firstLineChars="1000" w:firstLine="260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９</w:t>
                      </w:r>
                      <w:r w:rsidR="004B55E1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月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１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日（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）</w:t>
                      </w:r>
                    </w:p>
                    <w:p w:rsidR="00C37211" w:rsidRDefault="003F5A9F" w:rsidP="00803FD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練習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時間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；</w:t>
                      </w:r>
                      <w:r w:rsidR="00D9751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午前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１０</w:t>
                      </w:r>
                      <w:r w:rsidR="00723976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時から</w:t>
                      </w:r>
                      <w:r w:rsidR="00D97514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午前</w:t>
                      </w:r>
                      <w:r w:rsidR="00723976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１１時</w:t>
                      </w:r>
                      <w:r w:rsidR="00723976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４５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分</w:t>
                      </w:r>
                      <w:r w:rsidR="00D810E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  <w:r w:rsidR="00D107F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D810EC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※雨天でも行います。</w:t>
                      </w:r>
                    </w:p>
                    <w:p w:rsidR="005C6555" w:rsidRDefault="005C6555" w:rsidP="00803FD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持 ち 物 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飲み物（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水筒）、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タオル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、動きやすい服装</w:t>
                      </w:r>
                    </w:p>
                    <w:p w:rsidR="005C6555" w:rsidRPr="002A3E07" w:rsidRDefault="00D2607A" w:rsidP="00803FDE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会　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場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2A3E07" w:rsidRPr="002A3E07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：</w:t>
                      </w:r>
                      <w:r w:rsidR="007C6BE0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 </w:t>
                      </w:r>
                      <w:r w:rsidR="00F155A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イーストプラザ</w:t>
                      </w:r>
                      <w:r w:rsidR="00AA554D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いこまい</w:t>
                      </w:r>
                      <w:r w:rsidR="00AA554D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館</w:t>
                      </w:r>
                      <w:r w:rsidR="0046612F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</w:t>
                      </w:r>
                      <w:r w:rsidR="004B55E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多目的室</w:t>
                      </w:r>
                      <w:r w:rsidR="004B55E1" w:rsidRPr="007D67B7">
                        <w:rPr>
                          <w:rFonts w:ascii="HG創英角ﾎﾟｯﾌﾟ体" w:eastAsia="HG創英角ﾎﾟｯﾌﾟ体" w:hAnsi="HG創英角ﾎﾟｯﾌﾟ体" w:hint="eastAsia"/>
                          <w:color w:val="1F497D" w:themeColor="text2"/>
                          <w:sz w:val="26"/>
                          <w:szCs w:val="26"/>
                        </w:rPr>
                        <w:t>Ａ</w:t>
                      </w:r>
                    </w:p>
                    <w:p w:rsidR="00D810EC" w:rsidRDefault="002A3E07" w:rsidP="00D810E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</w:pPr>
                      <w:r w:rsidRPr="002A3E07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2A3E07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　</w:t>
                      </w:r>
                      <w:r w:rsidR="00361822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361822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</w:t>
                      </w:r>
                      <w:r w:rsidRPr="002A3E07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 xml:space="preserve">　</w:t>
                      </w:r>
                      <w:r w:rsidRPr="002A3E07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="0046612F" w:rsidRPr="00D810EC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〒470</w:t>
                      </w:r>
                      <w:r w:rsidR="0046612F" w:rsidRPr="00D810EC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-</w:t>
                      </w:r>
                      <w:r w:rsidR="00F155AA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 xml:space="preserve">0162 </w:t>
                      </w:r>
                      <w:r w:rsidR="0046612F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東郷町</w:t>
                      </w:r>
                      <w:r w:rsidR="00F155AA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>春木西羽根穴2</w:t>
                      </w:r>
                      <w:r w:rsidR="00F155AA">
                        <w:rPr>
                          <w:rFonts w:ascii="HG創英角ﾎﾟｯﾌﾟ体" w:eastAsia="HG創英角ﾎﾟｯﾌﾟ体" w:hAnsi="HG創英角ﾎﾟｯﾌﾟ体"/>
                          <w:sz w:val="26"/>
                          <w:szCs w:val="26"/>
                        </w:rPr>
                        <w:t>225-4</w:t>
                      </w:r>
                      <w:r w:rsidR="00C37211">
                        <w:rPr>
                          <w:rFonts w:ascii="HG創英角ﾎﾟｯﾌﾟ体" w:eastAsia="HG創英角ﾎﾟｯﾌﾟ体" w:hAnsi="HG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011735" w:rsidRPr="007C6BE0" w:rsidRDefault="00814BCF" w:rsidP="00814BCF">
                      <w:pPr>
                        <w:ind w:firstLineChars="200" w:firstLine="600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30"/>
                          <w:szCs w:val="3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※会場への送迎</w:t>
                      </w:r>
                      <w:r w:rsidR="00EE2551" w:rsidRPr="007C6BE0">
                        <w:rPr>
                          <w:rFonts w:ascii="HG創英角ﾎﾟｯﾌﾟ体" w:eastAsia="HG創英角ﾎﾟｯﾌﾟ体" w:hAnsi="HG創英角ﾎﾟｯﾌﾟ体" w:hint="eastAsia"/>
                          <w:sz w:val="30"/>
                          <w:szCs w:val="30"/>
                        </w:rPr>
                        <w:t>はありませんので各自でお越しください。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66DD" w:rsidRPr="0046198C" w:rsidRDefault="00C62C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38100</wp:posOffset>
                </wp:positionV>
                <wp:extent cx="2200275" cy="923925"/>
                <wp:effectExtent l="0" t="0" r="28575" b="28575"/>
                <wp:wrapNone/>
                <wp:docPr id="4" name="上リボ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23925"/>
                        </a:xfrm>
                        <a:prstGeom prst="ribbon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3508A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4" o:spid="_x0000_s1026" type="#_x0000_t54" style="position:absolute;left:0;text-align:left;margin-left:330.75pt;margin-top:3pt;width:173.2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" adj=",18000" filled="f" strokecolor="#243f60 [1604]" strokeweight="2pt"/>
            </w:pict>
          </mc:Fallback>
        </mc:AlternateContent>
      </w:r>
    </w:p>
    <w:p w:rsidR="000066DD" w:rsidRPr="00C62C6A" w:rsidRDefault="001A69FC" w:rsidP="001A69FC">
      <w:pPr>
        <w:tabs>
          <w:tab w:val="left" w:pos="775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tab/>
      </w:r>
      <w:r w:rsidRPr="00C62C6A">
        <w:rPr>
          <w:rFonts w:ascii="HGP創英角ﾎﾟｯﾌﾟ体" w:eastAsia="HGP創英角ﾎﾟｯﾌﾟ体" w:hAnsi="HGP創英角ﾎﾟｯﾌﾟ体" w:hint="eastAsia"/>
          <w:sz w:val="24"/>
          <w:szCs w:val="24"/>
        </w:rPr>
        <w:t>初心者</w:t>
      </w:r>
    </w:p>
    <w:p w:rsidR="000066DD" w:rsidRPr="00C62C6A" w:rsidRDefault="001A69FC" w:rsidP="001A69FC">
      <w:pPr>
        <w:tabs>
          <w:tab w:val="left" w:pos="6330"/>
          <w:tab w:val="left" w:pos="775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tab/>
      </w:r>
      <w:r>
        <w:tab/>
      </w:r>
      <w:r w:rsidRPr="00C62C6A">
        <w:rPr>
          <w:rFonts w:ascii="HGP創英角ﾎﾟｯﾌﾟ体" w:eastAsia="HGP創英角ﾎﾟｯﾌﾟ体" w:hAnsi="HGP創英角ﾎﾟｯﾌﾟ体" w:hint="eastAsia"/>
          <w:sz w:val="24"/>
          <w:szCs w:val="24"/>
        </w:rPr>
        <w:t>大歓迎</w:t>
      </w:r>
      <w:r w:rsidR="00C62C6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！！！　</w:t>
      </w:r>
    </w:p>
    <w:p w:rsidR="000066DD" w:rsidRPr="00D97514" w:rsidRDefault="00D97514" w:rsidP="002E77F7">
      <w:pPr>
        <w:tabs>
          <w:tab w:val="left" w:pos="2325"/>
          <w:tab w:val="left" w:pos="250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tab/>
      </w:r>
      <w:r w:rsidR="002E77F7">
        <w:tab/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障がい</w:t>
      </w:r>
      <w:r w:rsidRPr="00D97514">
        <w:rPr>
          <w:rFonts w:ascii="HGP創英角ﾎﾟｯﾌﾟ体" w:eastAsia="HGP創英角ﾎﾟｯﾌﾟ体" w:hAnsi="HGP創英角ﾎﾟｯﾌﾟ体" w:hint="eastAsia"/>
          <w:sz w:val="24"/>
          <w:szCs w:val="24"/>
        </w:rPr>
        <w:t>の有無は問いません</w:t>
      </w:r>
    </w:p>
    <w:p w:rsidR="00C712C0" w:rsidRDefault="00C712C0"/>
    <w:p w:rsidR="00C712C0" w:rsidRDefault="00C712C0"/>
    <w:p w:rsidR="00C712C0" w:rsidRDefault="00C712C0"/>
    <w:p w:rsidR="00C712C0" w:rsidRDefault="00F059B2">
      <w:r>
        <w:tab/>
      </w:r>
      <w:r>
        <w:tab/>
      </w:r>
    </w:p>
    <w:p w:rsidR="00C712C0" w:rsidRDefault="00C712C0"/>
    <w:p w:rsidR="00C712C0" w:rsidRDefault="00C712C0"/>
    <w:p w:rsidR="00C712C0" w:rsidRDefault="00C712C0"/>
    <w:p w:rsidR="00C712C0" w:rsidRDefault="00C712C0"/>
    <w:p w:rsidR="00C712C0" w:rsidRDefault="00C712C0"/>
    <w:p w:rsidR="00C712C0" w:rsidRDefault="00C712C0"/>
    <w:p w:rsidR="00C712C0" w:rsidRDefault="00C712C0"/>
    <w:p w:rsidR="00C712C0" w:rsidRDefault="00C712C0"/>
    <w:p w:rsidR="00CC00CF" w:rsidRDefault="00CC00CF" w:rsidP="005E437F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CC00CF" w:rsidRDefault="00CC00CF" w:rsidP="005E437F">
      <w:pPr>
        <w:rPr>
          <w:rFonts w:ascii="HG創英角ﾎﾟｯﾌﾟ体" w:eastAsia="HG創英角ﾎﾟｯﾌﾟ体" w:hAnsi="HG創英角ﾎﾟｯﾌﾟ体"/>
          <w:noProof/>
          <w:sz w:val="24"/>
          <w:szCs w:val="24"/>
        </w:rPr>
      </w:pPr>
    </w:p>
    <w:p w:rsidR="000D11C9" w:rsidRDefault="000D11C9" w:rsidP="005E437F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0D11C9" w:rsidRDefault="000D11C9" w:rsidP="005E437F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7C6BE0" w:rsidRPr="00BF1A6D" w:rsidRDefault="000D6B62" w:rsidP="00BF1A6D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50DBE2" wp14:editId="08103543">
                <wp:simplePos x="0" y="0"/>
                <wp:positionH relativeFrom="margin">
                  <wp:posOffset>2828925</wp:posOffset>
                </wp:positionH>
                <wp:positionV relativeFrom="paragraph">
                  <wp:posOffset>113665</wp:posOffset>
                </wp:positionV>
                <wp:extent cx="3895725" cy="12858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00D" w:rsidRPr="000D11C9" w:rsidRDefault="00F26CCD" w:rsidP="00490636">
                            <w:pPr>
                              <w:ind w:firstLineChars="200" w:firstLine="54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0D11C9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＜申し込</w:t>
                            </w:r>
                            <w:r w:rsidRPr="000D11C9"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  <w:t>み</w:t>
                            </w:r>
                            <w:r w:rsidR="004665A5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・お問</w:t>
                            </w:r>
                            <w:r w:rsidR="0047500D" w:rsidRPr="000D11C9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合わせ</w:t>
                            </w:r>
                            <w:r w:rsidRPr="000D11C9"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  <w:t>先</w:t>
                            </w:r>
                            <w:r w:rsidRPr="000D11C9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＞</w:t>
                            </w:r>
                            <w:r w:rsidR="00BA2B74" w:rsidRPr="000D11C9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="0047500D" w:rsidRPr="000D11C9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 xml:space="preserve">　</w:t>
                            </w:r>
                          </w:p>
                          <w:p w:rsidR="00F26CCD" w:rsidRPr="00F059B2" w:rsidRDefault="00F26CCD" w:rsidP="005C08B2">
                            <w:pPr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059B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東郷町障がい者相談支援センター</w:t>
                            </w:r>
                          </w:p>
                          <w:p w:rsidR="00490636" w:rsidRPr="00F059B2" w:rsidRDefault="00F26CCD" w:rsidP="00490636">
                            <w:pPr>
                              <w:ind w:firstLineChars="100" w:firstLine="2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Tel</w:t>
                            </w:r>
                            <w:r w:rsidR="0047500D"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0561-39-0994</w:t>
                            </w:r>
                            <w:r w:rsidR="00490636"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F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ax</w:t>
                            </w:r>
                            <w:r w:rsidR="0047500D"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0561-37-5412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90636" w:rsidRPr="00F059B2" w:rsidRDefault="00195E4C" w:rsidP="0049063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E-mail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：t</w:t>
                            </w:r>
                            <w:r w:rsidRPr="00F059B2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ogoshakyo@cocoa.ocn.ne.jp</w:t>
                            </w:r>
                          </w:p>
                          <w:p w:rsidR="00976940" w:rsidRPr="00B37AF0" w:rsidRDefault="00976940" w:rsidP="00BC5D4B">
                            <w:pPr>
                              <w:ind w:firstLineChars="1200" w:firstLine="25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50D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22.75pt;margin-top:8.95pt;width:306.75pt;height:101.2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" fillcolor="white [3201]" stroked="f" strokeweight=".5pt">
                <v:textbox>
                  <w:txbxContent>
                    <w:p w:rsidR="0047500D" w:rsidRPr="000D11C9" w:rsidRDefault="00F26CCD" w:rsidP="00490636">
                      <w:pPr>
                        <w:ind w:firstLineChars="200" w:firstLine="54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0D11C9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＜申し込</w:t>
                      </w:r>
                      <w:r w:rsidRPr="000D11C9"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  <w:t>み</w:t>
                      </w:r>
                      <w:r w:rsidR="004665A5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・お問</w:t>
                      </w:r>
                      <w:r w:rsidR="0047500D" w:rsidRPr="000D11C9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合わせ</w:t>
                      </w:r>
                      <w:r w:rsidRPr="000D11C9"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  <w:t>先</w:t>
                      </w:r>
                      <w:r w:rsidRPr="000D11C9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＞</w:t>
                      </w:r>
                      <w:r w:rsidR="00BA2B74" w:rsidRPr="000D11C9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 xml:space="preserve">　</w:t>
                      </w:r>
                      <w:r w:rsidR="0047500D" w:rsidRPr="000D11C9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 xml:space="preserve">　</w:t>
                      </w:r>
                    </w:p>
                    <w:p w:rsidR="00F26CCD" w:rsidRPr="00F059B2" w:rsidRDefault="00F26CCD" w:rsidP="005C08B2">
                      <w:pPr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059B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東郷町障がい者相談支援センター</w:t>
                      </w:r>
                    </w:p>
                    <w:p w:rsidR="00490636" w:rsidRPr="00F059B2" w:rsidRDefault="00F26CCD" w:rsidP="00490636">
                      <w:pPr>
                        <w:ind w:firstLineChars="100" w:firstLine="2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Tel</w:t>
                      </w:r>
                      <w:r w:rsidR="0047500D"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：</w:t>
                      </w:r>
                      <w:r w:rsidRPr="00F059B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0561-39-0994</w:t>
                      </w:r>
                      <w:r w:rsidR="00490636"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　</w:t>
                      </w:r>
                      <w:r w:rsidRPr="00F059B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F</w:t>
                      </w:r>
                      <w:r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ax</w:t>
                      </w:r>
                      <w:r w:rsidR="0047500D"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：</w:t>
                      </w:r>
                      <w:r w:rsidRPr="00F059B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0561-37-5412</w:t>
                      </w:r>
                      <w:r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490636" w:rsidRPr="00F059B2" w:rsidRDefault="00195E4C" w:rsidP="0049063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 </w:t>
                      </w:r>
                      <w:r w:rsidRPr="00F059B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E-mail</w:t>
                      </w:r>
                      <w:r w:rsidRPr="00F059B2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：t</w:t>
                      </w:r>
                      <w:r w:rsidRPr="00F059B2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ogoshakyo@cocoa.ocn.ne.jp</w:t>
                      </w:r>
                    </w:p>
                    <w:p w:rsidR="00976940" w:rsidRPr="00B37AF0" w:rsidRDefault="00976940" w:rsidP="00BC5D4B">
                      <w:pPr>
                        <w:ind w:firstLineChars="1200" w:firstLine="252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0D7FBBE" wp14:editId="28E18EE7">
            <wp:simplePos x="0" y="0"/>
            <wp:positionH relativeFrom="margin">
              <wp:posOffset>5410200</wp:posOffset>
            </wp:positionH>
            <wp:positionV relativeFrom="margin">
              <wp:posOffset>8914130</wp:posOffset>
            </wp:positionV>
            <wp:extent cx="762000" cy="772795"/>
            <wp:effectExtent l="0" t="0" r="0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jimage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CF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w:drawing>
          <wp:inline distT="0" distB="0" distL="0" distR="0" wp14:anchorId="47F5E466" wp14:editId="3F480295">
            <wp:extent cx="1990725" cy="13965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ぼっち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16" cy="139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AC" w:rsidRDefault="006E4DAC" w:rsidP="006E4DAC">
      <w:pPr>
        <w:ind w:firstLineChars="1000" w:firstLine="2400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6E4DAC" w:rsidRPr="00A90342" w:rsidRDefault="006E4DAC" w:rsidP="006E4DAC">
      <w:pPr>
        <w:ind w:firstLineChars="1000" w:firstLine="2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9002F">
        <w:rPr>
          <w:rFonts w:ascii="HGP創英角ﾎﾟｯﾌﾟ体" w:eastAsia="HGP創英角ﾎﾟｯﾌﾟ体" w:hAnsi="HGP創英角ﾎﾟｯﾌﾟ体" w:hint="eastAsia"/>
          <w:sz w:val="24"/>
          <w:szCs w:val="28"/>
        </w:rPr>
        <w:t>このイベントは赤い羽根共同募金を財源としています。</w:t>
      </w:r>
    </w:p>
    <w:p w:rsidR="00CC00CF" w:rsidRPr="00D2607A" w:rsidRDefault="0054416E" w:rsidP="0099002F">
      <w:pPr>
        <w:ind w:firstLineChars="500" w:firstLine="2800"/>
        <w:jc w:val="left"/>
        <w:rPr>
          <w:rFonts w:ascii="HG創英角ﾎﾟｯﾌﾟ体" w:eastAsia="HG創英角ﾎﾟｯﾌﾟ体" w:hAnsi="HG創英角ﾎﾟｯﾌﾟ体"/>
          <w:sz w:val="56"/>
          <w:szCs w:val="56"/>
        </w:rPr>
      </w:pPr>
      <w:r w:rsidRPr="00D2607A">
        <w:rPr>
          <w:rFonts w:ascii="HG創英角ﾎﾟｯﾌﾟ体" w:eastAsia="HG創英角ﾎﾟｯﾌﾟ体" w:hAnsi="HG創英角ﾎﾟｯﾌﾟ体" w:hint="eastAsia"/>
          <w:sz w:val="56"/>
          <w:szCs w:val="56"/>
        </w:rPr>
        <w:lastRenderedPageBreak/>
        <w:t>≪</w:t>
      </w:r>
      <w:r w:rsidR="006D7871" w:rsidRPr="00D2607A">
        <w:rPr>
          <w:rFonts w:ascii="HG創英角ﾎﾟｯﾌﾟ体" w:eastAsia="HG創英角ﾎﾟｯﾌﾟ体" w:hAnsi="HG創英角ﾎﾟｯﾌﾟ体" w:hint="eastAsia"/>
          <w:sz w:val="56"/>
          <w:szCs w:val="56"/>
        </w:rPr>
        <w:t>参</w:t>
      </w:r>
      <w:r w:rsidR="000F3361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 加 </w:t>
      </w:r>
      <w:r w:rsidRPr="00D2607A">
        <w:rPr>
          <w:rFonts w:ascii="HG創英角ﾎﾟｯﾌﾟ体" w:eastAsia="HG創英角ﾎﾟｯﾌﾟ体" w:hAnsi="HG創英角ﾎﾟｯﾌﾟ体" w:hint="eastAsia"/>
          <w:sz w:val="56"/>
          <w:szCs w:val="56"/>
        </w:rPr>
        <w:t>申</w:t>
      </w:r>
      <w:r w:rsidR="000F3361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 </w:t>
      </w:r>
      <w:r w:rsidRPr="00D2607A">
        <w:rPr>
          <w:rFonts w:ascii="HG創英角ﾎﾟｯﾌﾟ体" w:eastAsia="HG創英角ﾎﾟｯﾌﾟ体" w:hAnsi="HG創英角ﾎﾟｯﾌﾟ体" w:hint="eastAsia"/>
          <w:sz w:val="56"/>
          <w:szCs w:val="56"/>
        </w:rPr>
        <w:t>込</w:t>
      </w:r>
      <w:r w:rsidR="000F3361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 </w:t>
      </w:r>
      <w:r w:rsidRPr="00D2607A">
        <w:rPr>
          <w:rFonts w:ascii="HG創英角ﾎﾟｯﾌﾟ体" w:eastAsia="HG創英角ﾎﾟｯﾌﾟ体" w:hAnsi="HG創英角ﾎﾟｯﾌﾟ体" w:hint="eastAsia"/>
          <w:sz w:val="56"/>
          <w:szCs w:val="56"/>
        </w:rPr>
        <w:t>書≫</w:t>
      </w:r>
    </w:p>
    <w:p w:rsidR="0054416E" w:rsidRPr="006D426E" w:rsidRDefault="00490636" w:rsidP="006D426E">
      <w:pPr>
        <w:jc w:val="left"/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hint="eastAsia"/>
          <w:sz w:val="16"/>
          <w:szCs w:val="16"/>
        </w:rPr>
        <w:t xml:space="preserve">　　</w:t>
      </w:r>
      <w:r w:rsidR="0054416E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>ファクス</w:t>
      </w:r>
      <w:r w:rsidR="00C905DC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>番号</w:t>
      </w:r>
      <w:r w:rsidR="006D7871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54416E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>：</w:t>
      </w:r>
      <w:r w:rsidR="006D7871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 </w:t>
      </w:r>
      <w:r w:rsidR="0054416E" w:rsidRPr="00FD19A0">
        <w:rPr>
          <w:rFonts w:ascii="HGP創英角ﾎﾟｯﾌﾟ体" w:eastAsia="HGP創英角ﾎﾟｯﾌﾟ体" w:hAnsi="HGP創英角ﾎﾟｯﾌﾟ体"/>
          <w:sz w:val="36"/>
          <w:szCs w:val="36"/>
        </w:rPr>
        <w:t>0561-37-5412</w:t>
      </w:r>
      <w:r w:rsidR="0054416E" w:rsidRPr="00FD19A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4E07A6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※締</w:t>
      </w:r>
      <w:r w:rsidR="000D0374">
        <w:rPr>
          <w:rFonts w:ascii="HG創英角ﾎﾟｯﾌﾟ体" w:eastAsia="HG創英角ﾎﾟｯﾌﾟ体" w:hAnsi="HG創英角ﾎﾟｯﾌﾟ体" w:hint="eastAsia"/>
          <w:sz w:val="36"/>
          <w:szCs w:val="36"/>
        </w:rPr>
        <w:t>め</w:t>
      </w:r>
      <w:r w:rsidR="004E07A6">
        <w:rPr>
          <w:rFonts w:ascii="HG創英角ﾎﾟｯﾌﾟ体" w:eastAsia="HG創英角ﾎﾟｯﾌﾟ体" w:hAnsi="HG創英角ﾎﾟｯﾌﾟ体" w:hint="eastAsia"/>
          <w:sz w:val="36"/>
          <w:szCs w:val="36"/>
        </w:rPr>
        <w:t>切</w:t>
      </w:r>
      <w:r w:rsidR="000D0374">
        <w:rPr>
          <w:rFonts w:ascii="HG創英角ﾎﾟｯﾌﾟ体" w:eastAsia="HG創英角ﾎﾟｯﾌﾟ体" w:hAnsi="HG創英角ﾎﾟｯﾌﾟ体" w:hint="eastAsia"/>
          <w:sz w:val="36"/>
          <w:szCs w:val="36"/>
        </w:rPr>
        <w:t>り</w:t>
      </w:r>
      <w:r w:rsidR="006E43F3">
        <w:rPr>
          <w:rFonts w:ascii="HG創英角ﾎﾟｯﾌﾟ体" w:eastAsia="HG創英角ﾎﾟｯﾌﾟ体" w:hAnsi="HG創英角ﾎﾟｯﾌﾟ体" w:hint="eastAsia"/>
          <w:sz w:val="36"/>
          <w:szCs w:val="36"/>
        </w:rPr>
        <w:t>7</w:t>
      </w:r>
      <w:r w:rsidR="0054416E" w:rsidRPr="00FD19A0">
        <w:rPr>
          <w:rFonts w:ascii="HG創英角ﾎﾟｯﾌﾟ体" w:eastAsia="HG創英角ﾎﾟｯﾌﾟ体" w:hAnsi="HG創英角ﾎﾟｯﾌﾟ体" w:hint="eastAsia"/>
          <w:sz w:val="36"/>
          <w:szCs w:val="36"/>
        </w:rPr>
        <w:t>月</w:t>
      </w:r>
      <w:r w:rsidR="006E43F3">
        <w:rPr>
          <w:rFonts w:ascii="HG創英角ﾎﾟｯﾌﾟ体" w:eastAsia="HG創英角ﾎﾟｯﾌﾟ体" w:hAnsi="HG創英角ﾎﾟｯﾌﾟ体" w:hint="eastAsia"/>
          <w:sz w:val="36"/>
          <w:szCs w:val="36"/>
        </w:rPr>
        <w:t>1</w:t>
      </w:r>
      <w:r w:rsidR="004B55E1">
        <w:rPr>
          <w:rFonts w:ascii="HG創英角ﾎﾟｯﾌﾟ体" w:eastAsia="HG創英角ﾎﾟｯﾌﾟ体" w:hAnsi="HG創英角ﾎﾟｯﾌﾟ体" w:hint="eastAsia"/>
          <w:sz w:val="36"/>
          <w:szCs w:val="36"/>
        </w:rPr>
        <w:t>９</w:t>
      </w:r>
      <w:r w:rsidR="006D7871" w:rsidRPr="00FD19A0">
        <w:rPr>
          <w:rFonts w:ascii="HG創英角ﾎﾟｯﾌﾟ体" w:eastAsia="HG創英角ﾎﾟｯﾌﾟ体" w:hAnsi="HG創英角ﾎﾟｯﾌﾟ体" w:hint="eastAsia"/>
          <w:sz w:val="36"/>
          <w:szCs w:val="36"/>
        </w:rPr>
        <w:t>日</w:t>
      </w:r>
    </w:p>
    <w:p w:rsidR="006D7871" w:rsidRPr="00D01118" w:rsidRDefault="006D7871" w:rsidP="0054416E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654ACB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7F44D8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7F44D8">
        <w:rPr>
          <w:rFonts w:ascii="HG創英角ﾎﾟｯﾌﾟ体" w:eastAsia="HG創英角ﾎﾟｯﾌﾟ体" w:hAnsi="HG創英角ﾎﾟｯﾌﾟ体"/>
          <w:sz w:val="36"/>
          <w:szCs w:val="36"/>
        </w:rPr>
        <w:t xml:space="preserve">    </w:t>
      </w:r>
      <w:r w:rsidR="00654ACB" w:rsidRPr="00D01118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下記の参加申込書にご記入ください。</w:t>
      </w:r>
      <w:r w:rsidRPr="00D01118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54"/>
        <w:gridCol w:w="655"/>
        <w:gridCol w:w="4819"/>
      </w:tblGrid>
      <w:tr w:rsidR="00D01118" w:rsidRPr="006D7871" w:rsidTr="00D01118">
        <w:trPr>
          <w:trHeight w:val="28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18" w:rsidRPr="00932E6B" w:rsidRDefault="00D01118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さんかしゃ</w:t>
                  </w:r>
                </w:rt>
                <w:rubyBase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し</w:t>
                  </w:r>
                </w:rt>
                <w:rubyBase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めい</w:t>
                  </w:r>
                </w:rt>
                <w:rubyBase>
                  <w:r w:rsidR="00D0111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118" w:rsidRPr="006D7871" w:rsidRDefault="00D01118" w:rsidP="00D011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</w:tr>
      <w:tr w:rsidR="00D01118" w:rsidRPr="006D7871" w:rsidTr="00E9457B">
        <w:trPr>
          <w:trHeight w:val="70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18" w:rsidRDefault="00D01118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18" w:rsidRPr="006D7871" w:rsidRDefault="00D01118" w:rsidP="007F44D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D7871" w:rsidRPr="006D7871" w:rsidTr="00E9457B">
        <w:trPr>
          <w:trHeight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871" w:rsidRPr="00932E6B" w:rsidRDefault="00CD1C68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1C6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じゅうしょ</w:t>
                  </w:r>
                </w:rt>
                <w:rubyBase>
                  <w:r w:rsidR="00CD1C6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871" w:rsidRPr="00E9457B" w:rsidRDefault="00E9457B" w:rsidP="00E9457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106C68" w:rsidRPr="006D7871" w:rsidTr="00D01118">
        <w:trPr>
          <w:trHeight w:val="8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68" w:rsidRPr="00932E6B" w:rsidRDefault="00CD1C68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1C6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れんらくさき</w:t>
                  </w:r>
                </w:rt>
                <w:rubyBase>
                  <w:r w:rsidR="00CD1C68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840E9B"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C68" w:rsidRPr="006D7871" w:rsidRDefault="00D01118" w:rsidP="00D011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</w:t>
            </w:r>
            <w:r w:rsidR="006E43F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7F44D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自宅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     )</w:t>
            </w:r>
          </w:p>
        </w:tc>
      </w:tr>
      <w:tr w:rsidR="00A00890" w:rsidRPr="00840E9B" w:rsidTr="00A00890">
        <w:trPr>
          <w:trHeight w:val="2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0" w:rsidRPr="00932E6B" w:rsidRDefault="00A00890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ねんれい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0" w:rsidRPr="00CD1C68" w:rsidRDefault="00A00890" w:rsidP="00A00890">
            <w:pPr>
              <w:widowControl/>
              <w:ind w:firstLineChars="450" w:firstLine="117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00890" w:rsidRPr="00CD1C68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3"/>
                      <w:szCs w:val="26"/>
                    </w:rPr>
                    <w:t>さい</w:t>
                  </w:r>
                </w:rt>
                <w:rubyBase>
                  <w:r w:rsidR="00A00890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6"/>
                      <w:szCs w:val="26"/>
                    </w:rPr>
                    <w:t>歳</w:t>
                  </w:r>
                </w:rubyBase>
              </w:ruby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0" w:rsidRPr="006D7871" w:rsidRDefault="00A00890" w:rsidP="00A00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00890" w:rsidRPr="00CD1C68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1"/>
                    </w:rPr>
                    <w:t>せいべつ</w:t>
                  </w:r>
                </w:rt>
                <w:rubyBase>
                  <w:r w:rsidR="00A00890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90" w:rsidRPr="00CD1C68" w:rsidRDefault="005C6555" w:rsidP="00A00890">
            <w:pPr>
              <w:widowControl/>
              <w:ind w:firstLineChars="100" w:firstLine="261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性別</w:t>
            </w:r>
            <w:r w:rsidR="00A0089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に〇をしてください。</w:t>
            </w:r>
          </w:p>
        </w:tc>
      </w:tr>
      <w:tr w:rsidR="00A00890" w:rsidRPr="00840E9B" w:rsidTr="00A00890">
        <w:trPr>
          <w:trHeight w:val="795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A00890" w:rsidP="006D78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90" w:rsidRDefault="00A00890" w:rsidP="00A00890">
            <w:pPr>
              <w:widowControl/>
              <w:ind w:firstLineChars="450" w:firstLine="117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Default="00A00890" w:rsidP="00A00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Default="00A00890" w:rsidP="00A00890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  <w:t>男</w:t>
            </w:r>
            <w:r w:rsidRPr="00CD1C6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　　・　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  <w:t>女</w:t>
            </w:r>
          </w:p>
        </w:tc>
      </w:tr>
      <w:tr w:rsidR="00A00890" w:rsidRPr="006D7871" w:rsidTr="00940E20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0" w:rsidRPr="00932E6B" w:rsidRDefault="00A00890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れんしゅう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練習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さんか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かのう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び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890" w:rsidRPr="00CD1C68" w:rsidRDefault="005C6555" w:rsidP="00A00890">
            <w:pPr>
              <w:widowControl/>
              <w:ind w:firstLineChars="100" w:firstLine="261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練習参加可能日</w:t>
            </w:r>
            <w:r w:rsidR="00A0089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に〇をしてください。</w:t>
            </w:r>
          </w:p>
        </w:tc>
      </w:tr>
      <w:tr w:rsidR="00A00890" w:rsidRPr="006D7871" w:rsidTr="002F4507">
        <w:trPr>
          <w:trHeight w:val="75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A00890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0" w:rsidRDefault="00A00890" w:rsidP="004B55E1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 w:rsidRPr="00840E9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7/28　　・　　</w:t>
            </w:r>
            <w:r w:rsidR="004B55E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8/１2</w:t>
            </w:r>
            <w:r w:rsidRPr="00840E9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 　・　　</w:t>
            </w:r>
            <w:r w:rsidR="004B55E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9/1</w:t>
            </w:r>
            <w:r w:rsidRPr="00840E9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 xml:space="preserve"> 　・　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00890" w:rsidRPr="00840E9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3"/>
                      <w:szCs w:val="26"/>
                    </w:rPr>
                    <w:t>ぜんれんしゅう</w:t>
                  </w:r>
                </w:rt>
                <w:rubyBase>
                  <w:r w:rsidR="00A00890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6"/>
                      <w:szCs w:val="26"/>
                    </w:rPr>
                    <w:t>全練習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00890" w:rsidRPr="00840E9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3"/>
                      <w:szCs w:val="26"/>
                    </w:rPr>
                    <w:t>び</w:t>
                  </w:r>
                </w:rt>
                <w:rubyBase>
                  <w:r w:rsidR="00A00890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6"/>
                      <w:szCs w:val="26"/>
                    </w:rPr>
                    <w:t>日</w:t>
                  </w:r>
                </w:rubyBase>
              </w:ruby>
            </w:r>
          </w:p>
        </w:tc>
      </w:tr>
      <w:tr w:rsidR="00A00890" w:rsidRPr="006D7871" w:rsidTr="00D01118">
        <w:trPr>
          <w:trHeight w:val="32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A00890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ほごしゃ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しめい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00890" w:rsidRPr="00DD2FF7" w:rsidRDefault="00A00890" w:rsidP="00A00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</w:tr>
      <w:tr w:rsidR="00A00890" w:rsidRPr="006D7871" w:rsidTr="00E9457B">
        <w:trPr>
          <w:trHeight w:val="703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A00890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890" w:rsidRPr="00DD2FF7" w:rsidRDefault="00A00890" w:rsidP="00A008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0890" w:rsidRPr="006D7871" w:rsidTr="007262B0">
        <w:trPr>
          <w:trHeight w:val="8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A00890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ほごしゃ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保護者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れんらくさき</w:t>
                  </w:r>
                </w:rt>
                <w:rubyBase>
                  <w:r w:rsidR="00A00890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連絡先</w:t>
                  </w:r>
                </w:rubyBase>
              </w:ruby>
            </w: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90" w:rsidRPr="006D7871" w:rsidRDefault="00A00890" w:rsidP="00A00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自宅 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     )</w:t>
            </w:r>
          </w:p>
        </w:tc>
      </w:tr>
      <w:tr w:rsidR="00A00890" w:rsidRPr="006D7871" w:rsidTr="00A557CD">
        <w:trPr>
          <w:trHeight w:val="28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890" w:rsidRPr="00932E6B" w:rsidRDefault="005C6555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932E6B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C6555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12"/>
                      <w:szCs w:val="24"/>
                    </w:rPr>
                    <w:t>つきそいしゃ</w:t>
                  </w:r>
                </w:rt>
                <w:rubyBase>
                  <w:r w:rsidR="005C6555" w:rsidRPr="00932E6B">
                    <w:rPr>
                      <w:rFonts w:ascii="ＭＳ Ｐゴシック" w:eastAsia="ＭＳ Ｐゴシック" w:hAnsi="ＭＳ Ｐゴシック" w:cs="ＭＳ Ｐゴシック"/>
                      <w:b/>
                      <w:color w:val="000000"/>
                      <w:kern w:val="0"/>
                      <w:sz w:val="24"/>
                      <w:szCs w:val="24"/>
                    </w:rPr>
                    <w:t>付添者</w:t>
                  </w:r>
                </w:rubyBase>
              </w:ruby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890" w:rsidRPr="00CD1C68" w:rsidRDefault="00A00890" w:rsidP="00A00890">
            <w:pPr>
              <w:widowControl/>
              <w:ind w:firstLineChars="100" w:firstLine="261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6"/>
                <w:szCs w:val="26"/>
              </w:rPr>
              <w:t>該当するところに〇をしてください。</w:t>
            </w:r>
          </w:p>
        </w:tc>
      </w:tr>
      <w:tr w:rsidR="005C6555" w:rsidRPr="006D7871" w:rsidTr="005C6555">
        <w:trPr>
          <w:trHeight w:val="66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555" w:rsidRDefault="005C6555" w:rsidP="00A008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55" w:rsidRDefault="005C6555" w:rsidP="005C6555">
            <w:pPr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・有 　・無</w:t>
            </w:r>
          </w:p>
        </w:tc>
        <w:tc>
          <w:tcPr>
            <w:tcW w:w="54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555" w:rsidRDefault="005C6555" w:rsidP="005C6555">
            <w:pPr>
              <w:ind w:left="216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・家族　 ・ヘルパー　・その他(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682A96" w:rsidRDefault="006B0FB3" w:rsidP="005C5EA8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931D" wp14:editId="1DE39747">
                <wp:simplePos x="0" y="0"/>
                <wp:positionH relativeFrom="column">
                  <wp:posOffset>676275</wp:posOffset>
                </wp:positionH>
                <wp:positionV relativeFrom="paragraph">
                  <wp:posOffset>252730</wp:posOffset>
                </wp:positionV>
                <wp:extent cx="2247900" cy="657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CB" w:rsidRPr="00165ECB" w:rsidRDefault="00165E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65EC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たくさんの</w:t>
                            </w:r>
                            <w:r w:rsidRPr="00165EC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ご参加を</w:t>
                            </w:r>
                          </w:p>
                          <w:p w:rsidR="00DD2FF7" w:rsidRPr="00165ECB" w:rsidRDefault="009900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お待ちしております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‼</w:t>
                            </w:r>
                            <w:r w:rsidR="00487DE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47931D" id="テキスト ボックス 9" o:spid="_x0000_s1029" type="#_x0000_t202" style="position:absolute;left:0;text-align:left;margin-left:53.25pt;margin-top:19.9pt;width:17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" filled="f" stroked="f" strokeweight=".5pt">
                <v:textbox>
                  <w:txbxContent>
                    <w:p w:rsidR="00165ECB" w:rsidRPr="00165ECB" w:rsidRDefault="00165ECB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bookmarkStart w:id="1" w:name="_GoBack"/>
                      <w:r w:rsidRPr="00165EC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たくさんの</w:t>
                      </w:r>
                      <w:r w:rsidRPr="00165ECB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ご参加を</w:t>
                      </w:r>
                    </w:p>
                    <w:p w:rsidR="00DD2FF7" w:rsidRPr="00165ECB" w:rsidRDefault="009900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お待ちしております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‼</w:t>
                      </w:r>
                      <w:r w:rsidR="00487DE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5ECB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DDB93" wp14:editId="17DD671A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2066925" cy="742950"/>
                <wp:effectExtent l="38100" t="38100" r="47625" b="2476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42950"/>
                        </a:xfrm>
                        <a:prstGeom prst="wedgeEllipseCallout">
                          <a:avLst>
                            <a:gd name="adj1" fmla="val -12966"/>
                            <a:gd name="adj2" fmla="val 79125"/>
                          </a:avLst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07A" w:rsidRDefault="00D2607A" w:rsidP="00D26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FDDB9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30" type="#_x0000_t63" style="position:absolute;left:0;text-align:left;margin-left:30pt;margin-top:13.15pt;width:162.75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" adj="7999,27891" filled="f" strokecolor="#1f497d [3215]" strokeweight="2.25pt">
                <v:textbox>
                  <w:txbxContent>
                    <w:p w:rsidR="00D2607A" w:rsidRDefault="00D2607A" w:rsidP="00D2607A"/>
                  </w:txbxContent>
                </v:textbox>
              </v:shape>
            </w:pict>
          </mc:Fallback>
        </mc:AlternateContent>
      </w:r>
      <w:r w:rsidR="001848E8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　　　</w:t>
      </w:r>
      <w:r w:rsidR="00D2607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</w:p>
    <w:p w:rsidR="005C5EA8" w:rsidRDefault="005C5EA8" w:rsidP="00682A96">
      <w:pPr>
        <w:ind w:firstLineChars="1200" w:firstLine="432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A00890">
        <w:rPr>
          <w:rFonts w:ascii="HGP創英角ｺﾞｼｯｸUB" w:eastAsia="HGP創英角ｺﾞｼｯｸUB" w:hAnsi="HGP創英角ｺﾞｼｯｸUB" w:hint="eastAsia"/>
          <w:sz w:val="36"/>
          <w:szCs w:val="36"/>
        </w:rPr>
        <w:t>＜お問い合せ</w:t>
      </w:r>
      <w:r w:rsidRPr="00A00890">
        <w:rPr>
          <w:rFonts w:ascii="HGP創英角ｺﾞｼｯｸUB" w:eastAsia="HGP創英角ｺﾞｼｯｸUB" w:hAnsi="HGP創英角ｺﾞｼｯｸUB"/>
          <w:sz w:val="36"/>
          <w:szCs w:val="36"/>
        </w:rPr>
        <w:t>先</w:t>
      </w:r>
      <w:r w:rsidRPr="00A00890">
        <w:rPr>
          <w:rFonts w:ascii="HGP創英角ｺﾞｼｯｸUB" w:eastAsia="HGP創英角ｺﾞｼｯｸUB" w:hAnsi="HGP創英角ｺﾞｼｯｸUB" w:hint="eastAsia"/>
          <w:sz w:val="36"/>
          <w:szCs w:val="36"/>
        </w:rPr>
        <w:t>＞</w:t>
      </w:r>
    </w:p>
    <w:p w:rsidR="00B40C89" w:rsidRDefault="003E1C7F" w:rsidP="00487DE2">
      <w:pPr>
        <w:ind w:firstLineChars="1300" w:firstLine="416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730753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C04AFE7" wp14:editId="7ADCE85D">
            <wp:simplePos x="0" y="0"/>
            <wp:positionH relativeFrom="column">
              <wp:posOffset>390525</wp:posOffset>
            </wp:positionH>
            <wp:positionV relativeFrom="paragraph">
              <wp:posOffset>376555</wp:posOffset>
            </wp:positionV>
            <wp:extent cx="979926" cy="1466781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14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8E8" w:rsidRPr="00730753">
        <w:rPr>
          <w:rFonts w:ascii="HGP創英角ｺﾞｼｯｸUB" w:eastAsia="HGP創英角ｺﾞｼｯｸUB" w:hAnsi="HGP創英角ｺﾞｼｯｸUB"/>
          <w:sz w:val="32"/>
          <w:szCs w:val="32"/>
        </w:rPr>
        <w:t>東郷町障がい者相談支援センター</w:t>
      </w:r>
    </w:p>
    <w:p w:rsidR="00B40C89" w:rsidRDefault="00233490" w:rsidP="003E1C7F">
      <w:pPr>
        <w:ind w:firstLineChars="1500" w:firstLine="420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〒470-0151</w:t>
      </w:r>
      <w:r w:rsidR="00106C68" w:rsidRPr="000D11C9">
        <w:rPr>
          <w:rFonts w:ascii="HGP創英角ﾎﾟｯﾌﾟ体" w:eastAsia="HGP創英角ﾎﾟｯﾌﾟ体" w:hAnsi="HGP創英角ﾎﾟｯﾌﾟ体" w:hint="eastAsia"/>
          <w:sz w:val="28"/>
          <w:szCs w:val="28"/>
        </w:rPr>
        <w:t>東郷町諸輪北山1</w:t>
      </w:r>
      <w:r w:rsidR="00106C68" w:rsidRPr="000D11C9">
        <w:rPr>
          <w:rFonts w:ascii="HGP創英角ﾎﾟｯﾌﾟ体" w:eastAsia="HGP創英角ﾎﾟｯﾌﾟ体" w:hAnsi="HGP創英角ﾎﾟｯﾌﾟ体"/>
          <w:sz w:val="28"/>
          <w:szCs w:val="28"/>
        </w:rPr>
        <w:t>58-90</w:t>
      </w:r>
      <w:r w:rsidR="00B40C89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</w:p>
    <w:p w:rsidR="00165ECB" w:rsidRPr="00691929" w:rsidRDefault="001848E8" w:rsidP="00691929">
      <w:pPr>
        <w:ind w:firstLineChars="1500" w:firstLine="42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D11C9">
        <w:rPr>
          <w:rFonts w:ascii="HGP創英角ﾎﾟｯﾌﾟ体" w:eastAsia="HGP創英角ﾎﾟｯﾌﾟ体" w:hAnsi="HGP創英角ﾎﾟｯﾌﾟ体" w:hint="eastAsia"/>
          <w:sz w:val="28"/>
          <w:szCs w:val="28"/>
        </w:rPr>
        <w:t>Tel：</w:t>
      </w:r>
      <w:r w:rsidR="005C5EA8">
        <w:rPr>
          <w:rFonts w:ascii="HGP創英角ﾎﾟｯﾌﾟ体" w:eastAsia="HGP創英角ﾎﾟｯﾌﾟ体" w:hAnsi="HGP創英角ﾎﾟｯﾌﾟ体"/>
          <w:sz w:val="28"/>
          <w:szCs w:val="28"/>
        </w:rPr>
        <w:t>0561-39-0994</w:t>
      </w:r>
      <w:r w:rsidR="00B40C8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B40C89" w:rsidRPr="000D11C9">
        <w:rPr>
          <w:rFonts w:ascii="HGP創英角ﾎﾟｯﾌﾟ体" w:eastAsia="HGP創英角ﾎﾟｯﾌﾟ体" w:hAnsi="HGP創英角ﾎﾟｯﾌﾟ体"/>
          <w:sz w:val="28"/>
          <w:szCs w:val="28"/>
        </w:rPr>
        <w:t>F</w:t>
      </w:r>
      <w:r w:rsidR="00B40C89" w:rsidRPr="000D11C9">
        <w:rPr>
          <w:rFonts w:ascii="HGP創英角ﾎﾟｯﾌﾟ体" w:eastAsia="HGP創英角ﾎﾟｯﾌﾟ体" w:hAnsi="HGP創英角ﾎﾟｯﾌﾟ体" w:hint="eastAsia"/>
          <w:sz w:val="28"/>
          <w:szCs w:val="28"/>
        </w:rPr>
        <w:t>ax：</w:t>
      </w:r>
      <w:r w:rsidR="00691929">
        <w:rPr>
          <w:rFonts w:ascii="HGP創英角ﾎﾟｯﾌﾟ体" w:eastAsia="HGP創英角ﾎﾟｯﾌﾟ体" w:hAnsi="HGP創英角ﾎﾟｯﾌﾟ体"/>
          <w:sz w:val="28"/>
          <w:szCs w:val="28"/>
        </w:rPr>
        <w:t>0561-37</w:t>
      </w:r>
      <w:r w:rsidR="00691929">
        <w:rPr>
          <w:rFonts w:ascii="HGP創英角ﾎﾟｯﾌﾟ体" w:eastAsia="HGP創英角ﾎﾟｯﾌﾟ体" w:hAnsi="HGP創英角ﾎﾟｯﾌﾟ体" w:hint="eastAsia"/>
          <w:sz w:val="28"/>
          <w:szCs w:val="28"/>
        </w:rPr>
        <w:t>54-5412</w:t>
      </w:r>
    </w:p>
    <w:p w:rsidR="00682A96" w:rsidRPr="0007595B" w:rsidRDefault="00682A96" w:rsidP="00682A96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</w:t>
      </w:r>
      <w:r w:rsidR="005B305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</w:t>
      </w:r>
      <w:proofErr w:type="spellStart"/>
      <w:r w:rsidR="00D97514">
        <w:rPr>
          <w:rFonts w:ascii="HGP創英角ﾎﾟｯﾌﾟ体" w:eastAsia="HGP創英角ﾎﾟｯﾌﾟ体" w:hAnsi="HGP創英角ﾎﾟｯﾌﾟ体" w:hint="eastAsia"/>
          <w:sz w:val="28"/>
          <w:szCs w:val="28"/>
        </w:rPr>
        <w:t>E-mail:togoshakyo</w:t>
      </w:r>
      <w:proofErr w:type="spellEnd"/>
      <w:r w:rsidR="00D97514">
        <w:rPr>
          <w:rFonts w:ascii="HGP創英角ﾎﾟｯﾌﾟ体" w:eastAsia="HGP創英角ﾎﾟｯﾌﾟ体" w:hAnsi="HGP創英角ﾎﾟｯﾌﾟ体" w:hint="eastAsia"/>
          <w:sz w:val="28"/>
          <w:szCs w:val="28"/>
        </w:rPr>
        <w:t>＠cocoa.ocn.ne.jp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</w:t>
      </w:r>
    </w:p>
    <w:sectPr w:rsidR="00682A96" w:rsidRPr="0007595B" w:rsidSect="007A4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51" w:rsidRDefault="00095851" w:rsidP="00D873AD">
      <w:r>
        <w:separator/>
      </w:r>
    </w:p>
  </w:endnote>
  <w:endnote w:type="continuationSeparator" w:id="0">
    <w:p w:rsidR="00095851" w:rsidRDefault="00095851" w:rsidP="00D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51" w:rsidRDefault="00095851" w:rsidP="00D873AD">
      <w:r>
        <w:separator/>
      </w:r>
    </w:p>
  </w:footnote>
  <w:footnote w:type="continuationSeparator" w:id="0">
    <w:p w:rsidR="00095851" w:rsidRDefault="00095851" w:rsidP="00D8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5C"/>
    <w:rsid w:val="00002362"/>
    <w:rsid w:val="000066DD"/>
    <w:rsid w:val="00011735"/>
    <w:rsid w:val="0007595B"/>
    <w:rsid w:val="00091706"/>
    <w:rsid w:val="00095851"/>
    <w:rsid w:val="000A24CD"/>
    <w:rsid w:val="000B2013"/>
    <w:rsid w:val="000B4FFB"/>
    <w:rsid w:val="000D0374"/>
    <w:rsid w:val="000D11C9"/>
    <w:rsid w:val="000D2E57"/>
    <w:rsid w:val="000D6B62"/>
    <w:rsid w:val="000F30FF"/>
    <w:rsid w:val="000F3361"/>
    <w:rsid w:val="00106C68"/>
    <w:rsid w:val="0011469E"/>
    <w:rsid w:val="00163DCC"/>
    <w:rsid w:val="00165ECB"/>
    <w:rsid w:val="00181F06"/>
    <w:rsid w:val="001848E8"/>
    <w:rsid w:val="00195E4C"/>
    <w:rsid w:val="001A69FC"/>
    <w:rsid w:val="002303C1"/>
    <w:rsid w:val="00233490"/>
    <w:rsid w:val="0026363B"/>
    <w:rsid w:val="00296FAC"/>
    <w:rsid w:val="002A3E07"/>
    <w:rsid w:val="002C0FE9"/>
    <w:rsid w:val="002D2B8E"/>
    <w:rsid w:val="002D3039"/>
    <w:rsid w:val="002E77F7"/>
    <w:rsid w:val="002F74F9"/>
    <w:rsid w:val="00310EE2"/>
    <w:rsid w:val="00323E6C"/>
    <w:rsid w:val="00336C70"/>
    <w:rsid w:val="00361822"/>
    <w:rsid w:val="00391001"/>
    <w:rsid w:val="00394E8F"/>
    <w:rsid w:val="003A1A93"/>
    <w:rsid w:val="003A5ED5"/>
    <w:rsid w:val="003C02B3"/>
    <w:rsid w:val="003E1C7F"/>
    <w:rsid w:val="003F5A9F"/>
    <w:rsid w:val="00414DB5"/>
    <w:rsid w:val="00436C5F"/>
    <w:rsid w:val="00441EFB"/>
    <w:rsid w:val="00442D3F"/>
    <w:rsid w:val="0046198C"/>
    <w:rsid w:val="0046612F"/>
    <w:rsid w:val="004665A5"/>
    <w:rsid w:val="0047500D"/>
    <w:rsid w:val="00487DE2"/>
    <w:rsid w:val="00490636"/>
    <w:rsid w:val="00493521"/>
    <w:rsid w:val="004B55E1"/>
    <w:rsid w:val="004D2015"/>
    <w:rsid w:val="004E07A6"/>
    <w:rsid w:val="005036C4"/>
    <w:rsid w:val="00531AF7"/>
    <w:rsid w:val="0054416E"/>
    <w:rsid w:val="00565BCB"/>
    <w:rsid w:val="005B3058"/>
    <w:rsid w:val="005C08B2"/>
    <w:rsid w:val="005C49F3"/>
    <w:rsid w:val="005C5CFF"/>
    <w:rsid w:val="005C5EA8"/>
    <w:rsid w:val="005C6555"/>
    <w:rsid w:val="005E437F"/>
    <w:rsid w:val="00605D45"/>
    <w:rsid w:val="00616F24"/>
    <w:rsid w:val="00621CCF"/>
    <w:rsid w:val="00627ED3"/>
    <w:rsid w:val="00642188"/>
    <w:rsid w:val="00654ACB"/>
    <w:rsid w:val="00663676"/>
    <w:rsid w:val="00671074"/>
    <w:rsid w:val="0067717B"/>
    <w:rsid w:val="006802BE"/>
    <w:rsid w:val="00682A96"/>
    <w:rsid w:val="00690A82"/>
    <w:rsid w:val="00691929"/>
    <w:rsid w:val="006B0FB3"/>
    <w:rsid w:val="006D426E"/>
    <w:rsid w:val="006D7871"/>
    <w:rsid w:val="006E43F3"/>
    <w:rsid w:val="006E4DAC"/>
    <w:rsid w:val="00704950"/>
    <w:rsid w:val="00715987"/>
    <w:rsid w:val="00717872"/>
    <w:rsid w:val="00723976"/>
    <w:rsid w:val="00725908"/>
    <w:rsid w:val="00730753"/>
    <w:rsid w:val="007358B6"/>
    <w:rsid w:val="00780490"/>
    <w:rsid w:val="00783A9D"/>
    <w:rsid w:val="0078748E"/>
    <w:rsid w:val="00797792"/>
    <w:rsid w:val="007A4C0A"/>
    <w:rsid w:val="007C6BE0"/>
    <w:rsid w:val="007D5DC1"/>
    <w:rsid w:val="007D67B7"/>
    <w:rsid w:val="007F44D8"/>
    <w:rsid w:val="00803FDE"/>
    <w:rsid w:val="00814BCF"/>
    <w:rsid w:val="0083054B"/>
    <w:rsid w:val="00840E9B"/>
    <w:rsid w:val="008475E9"/>
    <w:rsid w:val="00850F10"/>
    <w:rsid w:val="00864D37"/>
    <w:rsid w:val="00897445"/>
    <w:rsid w:val="008B2062"/>
    <w:rsid w:val="008C0C3C"/>
    <w:rsid w:val="008C4ABC"/>
    <w:rsid w:val="008F519D"/>
    <w:rsid w:val="009240E8"/>
    <w:rsid w:val="00924722"/>
    <w:rsid w:val="00932C03"/>
    <w:rsid w:val="00932E6B"/>
    <w:rsid w:val="00936120"/>
    <w:rsid w:val="0094345C"/>
    <w:rsid w:val="0096202A"/>
    <w:rsid w:val="00976940"/>
    <w:rsid w:val="0099002F"/>
    <w:rsid w:val="00996514"/>
    <w:rsid w:val="009A347D"/>
    <w:rsid w:val="009C5136"/>
    <w:rsid w:val="009E7A2A"/>
    <w:rsid w:val="009F5020"/>
    <w:rsid w:val="009F5F95"/>
    <w:rsid w:val="00A00890"/>
    <w:rsid w:val="00A37167"/>
    <w:rsid w:val="00A603BD"/>
    <w:rsid w:val="00A6423D"/>
    <w:rsid w:val="00A65FC3"/>
    <w:rsid w:val="00A90342"/>
    <w:rsid w:val="00AA554D"/>
    <w:rsid w:val="00AE6696"/>
    <w:rsid w:val="00AF07B9"/>
    <w:rsid w:val="00B06DAE"/>
    <w:rsid w:val="00B24471"/>
    <w:rsid w:val="00B37AF0"/>
    <w:rsid w:val="00B40C89"/>
    <w:rsid w:val="00B47C8E"/>
    <w:rsid w:val="00B65953"/>
    <w:rsid w:val="00B75807"/>
    <w:rsid w:val="00B951A7"/>
    <w:rsid w:val="00B96DE5"/>
    <w:rsid w:val="00BA2B74"/>
    <w:rsid w:val="00BB07E8"/>
    <w:rsid w:val="00BB4BA9"/>
    <w:rsid w:val="00BC5D4B"/>
    <w:rsid w:val="00BC68FF"/>
    <w:rsid w:val="00BD1AD0"/>
    <w:rsid w:val="00BF1A6D"/>
    <w:rsid w:val="00C05019"/>
    <w:rsid w:val="00C212F1"/>
    <w:rsid w:val="00C37211"/>
    <w:rsid w:val="00C407C1"/>
    <w:rsid w:val="00C431E6"/>
    <w:rsid w:val="00C5374B"/>
    <w:rsid w:val="00C62C6A"/>
    <w:rsid w:val="00C712C0"/>
    <w:rsid w:val="00C73DA1"/>
    <w:rsid w:val="00C905DC"/>
    <w:rsid w:val="00CA3DBE"/>
    <w:rsid w:val="00CC00CF"/>
    <w:rsid w:val="00CD1C68"/>
    <w:rsid w:val="00CF10D8"/>
    <w:rsid w:val="00D01118"/>
    <w:rsid w:val="00D107F1"/>
    <w:rsid w:val="00D2607A"/>
    <w:rsid w:val="00D414E8"/>
    <w:rsid w:val="00D56944"/>
    <w:rsid w:val="00D66783"/>
    <w:rsid w:val="00D71741"/>
    <w:rsid w:val="00D810EC"/>
    <w:rsid w:val="00D873AD"/>
    <w:rsid w:val="00D97514"/>
    <w:rsid w:val="00DA209F"/>
    <w:rsid w:val="00DC2EA5"/>
    <w:rsid w:val="00DD2FF7"/>
    <w:rsid w:val="00DF2761"/>
    <w:rsid w:val="00E21342"/>
    <w:rsid w:val="00E31D0C"/>
    <w:rsid w:val="00E41B80"/>
    <w:rsid w:val="00E6138E"/>
    <w:rsid w:val="00E65729"/>
    <w:rsid w:val="00E65DFC"/>
    <w:rsid w:val="00E74D7D"/>
    <w:rsid w:val="00E9457B"/>
    <w:rsid w:val="00EA36E8"/>
    <w:rsid w:val="00EA3935"/>
    <w:rsid w:val="00EB3A02"/>
    <w:rsid w:val="00EB4836"/>
    <w:rsid w:val="00EC2787"/>
    <w:rsid w:val="00EE2551"/>
    <w:rsid w:val="00F059B2"/>
    <w:rsid w:val="00F152B6"/>
    <w:rsid w:val="00F155AA"/>
    <w:rsid w:val="00F15F88"/>
    <w:rsid w:val="00F23741"/>
    <w:rsid w:val="00F26CCD"/>
    <w:rsid w:val="00F45678"/>
    <w:rsid w:val="00F53C45"/>
    <w:rsid w:val="00F71762"/>
    <w:rsid w:val="00F801A2"/>
    <w:rsid w:val="00F81E9D"/>
    <w:rsid w:val="00FC0509"/>
    <w:rsid w:val="00FD19A0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AD"/>
  </w:style>
  <w:style w:type="paragraph" w:styleId="a5">
    <w:name w:val="footer"/>
    <w:basedOn w:val="a"/>
    <w:link w:val="a6"/>
    <w:uiPriority w:val="99"/>
    <w:unhideWhenUsed/>
    <w:rsid w:val="00D8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AD"/>
  </w:style>
  <w:style w:type="paragraph" w:styleId="a7">
    <w:name w:val="Balloon Text"/>
    <w:basedOn w:val="a"/>
    <w:link w:val="a8"/>
    <w:uiPriority w:val="99"/>
    <w:semiHidden/>
    <w:unhideWhenUsed/>
    <w:rsid w:val="0044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D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5136"/>
  </w:style>
  <w:style w:type="character" w:customStyle="1" w:styleId="aa">
    <w:name w:val="日付 (文字)"/>
    <w:basedOn w:val="a0"/>
    <w:link w:val="a9"/>
    <w:uiPriority w:val="99"/>
    <w:semiHidden/>
    <w:rsid w:val="009C5136"/>
  </w:style>
  <w:style w:type="character" w:styleId="ab">
    <w:name w:val="Hyperlink"/>
    <w:basedOn w:val="a0"/>
    <w:uiPriority w:val="99"/>
    <w:unhideWhenUsed/>
    <w:rsid w:val="006802B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02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3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3AD"/>
  </w:style>
  <w:style w:type="paragraph" w:styleId="a5">
    <w:name w:val="footer"/>
    <w:basedOn w:val="a"/>
    <w:link w:val="a6"/>
    <w:uiPriority w:val="99"/>
    <w:unhideWhenUsed/>
    <w:rsid w:val="00D87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3AD"/>
  </w:style>
  <w:style w:type="paragraph" w:styleId="a7">
    <w:name w:val="Balloon Text"/>
    <w:basedOn w:val="a"/>
    <w:link w:val="a8"/>
    <w:uiPriority w:val="99"/>
    <w:semiHidden/>
    <w:unhideWhenUsed/>
    <w:rsid w:val="00442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2D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C5136"/>
  </w:style>
  <w:style w:type="character" w:customStyle="1" w:styleId="aa">
    <w:name w:val="日付 (文字)"/>
    <w:basedOn w:val="a0"/>
    <w:link w:val="a9"/>
    <w:uiPriority w:val="99"/>
    <w:semiHidden/>
    <w:rsid w:val="009C5136"/>
  </w:style>
  <w:style w:type="character" w:styleId="ab">
    <w:name w:val="Hyperlink"/>
    <w:basedOn w:val="a0"/>
    <w:uiPriority w:val="99"/>
    <w:unhideWhenUsed/>
    <w:rsid w:val="006802B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0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32A3-2FCB-4A1B-AF91-DD76442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houzin1</dc:creator>
  <cp:lastModifiedBy>tiiki7</cp:lastModifiedBy>
  <cp:revision>64</cp:revision>
  <cp:lastPrinted>2019-05-30T00:04:00Z</cp:lastPrinted>
  <dcterms:created xsi:type="dcterms:W3CDTF">2018-06-05T13:59:00Z</dcterms:created>
  <dcterms:modified xsi:type="dcterms:W3CDTF">2019-05-30T00:05:00Z</dcterms:modified>
</cp:coreProperties>
</file>